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5FF0B9A7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4607F9">
        <w:rPr>
          <w:rFonts w:asciiTheme="minorHAnsi" w:eastAsiaTheme="minorHAnsi" w:hAnsiTheme="minorHAnsi" w:cstheme="minorBidi"/>
          <w:lang w:eastAsia="en-US"/>
        </w:rPr>
        <w:t>16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21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0AF61100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1/2021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Ul. Ks.Henryka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1AC6B67F" w:rsidR="00A00094" w:rsidRPr="00A00094" w:rsidRDefault="00B337AA" w:rsidP="001D78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1D781C" w:rsidRPr="001D781C">
        <w:rPr>
          <w:rFonts w:asciiTheme="minorHAnsi" w:hAnsiTheme="minorHAnsi"/>
          <w:b/>
        </w:rPr>
        <w:t>zakup i sukcesywna dostawa artykułów spożywczych i mrożonek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117078BF" w14:textId="77777777" w:rsidR="004607F9" w:rsidRPr="004607F9" w:rsidRDefault="00CC2B62" w:rsidP="004607F9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4607F9" w:rsidRPr="004607F9">
        <w:rPr>
          <w:rFonts w:asciiTheme="minorHAnsi" w:hAnsiTheme="minorHAnsi" w:cstheme="minorHAnsi"/>
        </w:rPr>
        <w:t>15330000-0</w:t>
      </w:r>
    </w:p>
    <w:p w14:paraId="22D4DF7A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 xml:space="preserve">15331170-9 </w:t>
      </w:r>
    </w:p>
    <w:p w14:paraId="5B8E059D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 xml:space="preserve">15220000-6 </w:t>
      </w:r>
    </w:p>
    <w:p w14:paraId="727A3E0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15611000-4</w:t>
      </w:r>
    </w:p>
    <w:p w14:paraId="56A9DB18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15612000-1</w:t>
      </w:r>
    </w:p>
    <w:p w14:paraId="4D471809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15613311-1</w:t>
      </w:r>
    </w:p>
    <w:p w14:paraId="3B71F5D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15613380-5</w:t>
      </w:r>
    </w:p>
    <w:p w14:paraId="1DF0705A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15613000-8</w:t>
      </w:r>
    </w:p>
    <w:p w14:paraId="2C12F839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15623000-1</w:t>
      </w:r>
    </w:p>
    <w:p w14:paraId="6EC98024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15813000-0</w:t>
      </w:r>
    </w:p>
    <w:p w14:paraId="4345D25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15830000-6</w:t>
      </w:r>
    </w:p>
    <w:p w14:paraId="68A28DB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15840000-8</w:t>
      </w:r>
    </w:p>
    <w:p w14:paraId="3F22D3CF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15850000-1</w:t>
      </w:r>
    </w:p>
    <w:p w14:paraId="3624867D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15860000-4</w:t>
      </w:r>
    </w:p>
    <w:p w14:paraId="32483E88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15871000-4</w:t>
      </w:r>
    </w:p>
    <w:p w14:paraId="1893A81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15890000-3</w:t>
      </w:r>
    </w:p>
    <w:p w14:paraId="73A38B0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15892200-9</w:t>
      </w:r>
    </w:p>
    <w:p w14:paraId="6418CF1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15831200-4</w:t>
      </w:r>
    </w:p>
    <w:p w14:paraId="69424FD3" w14:textId="26CCF5C7" w:rsidR="00E75303" w:rsidRPr="00D56566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15872300-4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44EF5F84" w:rsidR="00434397" w:rsidRDefault="00B337AA" w:rsidP="001D78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1D781C" w:rsidRPr="001D781C">
        <w:rPr>
          <w:rFonts w:asciiTheme="minorHAnsi" w:hAnsiTheme="minorHAnsi" w:cstheme="minorHAnsi"/>
          <w:b/>
        </w:rPr>
        <w:t>zakup i sukcesywna dostawa artykułów spożywczych i mrożonek na potrzeby Zespołu Szkolno-Przedszkolnego nr 11 w Rybniku</w:t>
      </w:r>
      <w:r w:rsidR="00E879C6" w:rsidRPr="00E879C6">
        <w:rPr>
          <w:rFonts w:asciiTheme="minorHAnsi" w:hAnsiTheme="minorHAnsi" w:cstheme="minorHAnsi"/>
          <w:color w:val="00B0F0"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0A59E8BF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4607F9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6D1670EA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 xml:space="preserve">1 stycznia 2022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522E20" w:rsidRPr="008A2E66">
        <w:rPr>
          <w:rFonts w:asciiTheme="minorHAnsi" w:hAnsiTheme="minorHAnsi" w:cs="Tahoma"/>
          <w:b/>
        </w:rPr>
        <w:t>2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2F3F59C8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4607F9">
        <w:rPr>
          <w:rFonts w:asciiTheme="minorHAnsi" w:hAnsiTheme="minorHAnsi"/>
          <w:b/>
        </w:rPr>
        <w:t>27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2021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3642A0A2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4607F9">
        <w:rPr>
          <w:rFonts w:asciiTheme="minorHAnsi" w:hAnsiTheme="minorHAnsi"/>
          <w:b/>
        </w:rPr>
        <w:t>0</w:t>
      </w:r>
      <w:bookmarkStart w:id="2" w:name="_GoBack"/>
      <w:bookmarkEnd w:id="2"/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7D43E5FB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1D781C">
        <w:rPr>
          <w:rFonts w:asciiTheme="minorHAnsi" w:hAnsiTheme="minorHAnsi"/>
          <w:b/>
          <w:iCs/>
        </w:rPr>
        <w:t>Z</w:t>
      </w:r>
      <w:r w:rsidR="001D781C" w:rsidRPr="001D781C">
        <w:rPr>
          <w:rFonts w:asciiTheme="minorHAnsi" w:hAnsiTheme="minorHAnsi"/>
          <w:b/>
          <w:iCs/>
        </w:rPr>
        <w:t>akup i sukcesywna dostawa artykułów spożywczych i mrożonek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178E78DB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4607F9">
        <w:rPr>
          <w:rFonts w:asciiTheme="minorHAnsi" w:hAnsiTheme="minorHAnsi"/>
        </w:rPr>
        <w:t>28</w:t>
      </w:r>
      <w:r w:rsidR="00E879C6">
        <w:rPr>
          <w:rFonts w:asciiTheme="minorHAnsi" w:hAnsiTheme="minorHAnsi"/>
        </w:rPr>
        <w:t xml:space="preserve"> grudnia 2021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>Marzena Frystacka</w:t>
      </w:r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07F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E4515"/>
    <w:rsid w:val="000E795B"/>
    <w:rsid w:val="000F52BA"/>
    <w:rsid w:val="00104581"/>
    <w:rsid w:val="00132A8A"/>
    <w:rsid w:val="00133FDA"/>
    <w:rsid w:val="0014136B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07F9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3</cp:revision>
  <cp:lastPrinted>2021-12-02T10:42:00Z</cp:lastPrinted>
  <dcterms:created xsi:type="dcterms:W3CDTF">2021-12-15T11:07:00Z</dcterms:created>
  <dcterms:modified xsi:type="dcterms:W3CDTF">2021-12-15T20:08:00Z</dcterms:modified>
</cp:coreProperties>
</file>